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228eaee385d4ee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Porsgrunn,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EDSC HOLDING AS</w:t>
      </w:r>
    </w:p>
    <w:sectPr>
      <w:headerReference xmlns:r="http://schemas.openxmlformats.org/officeDocument/2006/relationships" w:type="default" r:id="R726907acfbd04ef3"/>
      <w:footerReference xmlns:r="http://schemas.openxmlformats.org/officeDocument/2006/relationships" w:type="default" r:id="R1ca6500305d6425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EDSC HOLDING AS   ·   Org.nr 989 248 790   ·   c/o Edgar Schriwer, Nystrandvegen 130   ·   3944 PORSGRUNN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EDSC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26907acfbd04ef3" /><Relationship Type="http://schemas.openxmlformats.org/officeDocument/2006/relationships/footer" Target="/word/footer1.xml" Id="R1ca6500305d64252" /></Relationships>
</file>