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7863f3b824b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INGEBORG JÆGER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INGEBORG JÆGER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13973a0204837"/>
      <w:footerReference xmlns:r="http://schemas.openxmlformats.org/officeDocument/2006/relationships" w:type="default" r:id="Rd1d67df0961d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INGEBORG JÆGER AS   ·   Org.nr 989 248 448   ·   Lysaker brygge 6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INGEBORG JÆGER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13973a0204837" /><Relationship Type="http://schemas.openxmlformats.org/officeDocument/2006/relationships/footer" Target="/word/footer1.xml" Id="Rd1d67df0961d4ef1" /></Relationships>
</file>