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057ce5ee541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SIGDESTAD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SIGDESTAD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3945ded5e74d72"/>
      <w:footerReference xmlns:r="http://schemas.openxmlformats.org/officeDocument/2006/relationships" w:type="default" r:id="Re0a27a44c4e5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SIGDESTAD HOLDING AS   ·   Org.nr 989 245 473   ·   Sjøtunet 9B   ·   6908 FLORØ   ·   Tlf. 57 02 26 90   ·   kjell@sigdestad.no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SIGDESTAD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3945ded5e74d72" /><Relationship Type="http://schemas.openxmlformats.org/officeDocument/2006/relationships/footer" Target="/word/footer1.xml" Id="Re0a27a44c4e544fd" /></Relationships>
</file>