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87dfd711d47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GRINDAFJORD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Aksdal,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GRINDAFJORD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9e65c61b934876"/>
      <w:footerReference xmlns:r="http://schemas.openxmlformats.org/officeDocument/2006/relationships" w:type="default" r:id="R56247b3d2b0d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GRINDAFJORD HOLDING AS   ·   Org.nr 989 232 215   ·   Litlaskogvegen 17   ·   5570 AKSDAL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GRINDAFJORD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e65c61b934876" /><Relationship Type="http://schemas.openxmlformats.org/officeDocument/2006/relationships/footer" Target="/word/footer1.xml" Id="R56247b3d2b0d49c4" /></Relationships>
</file>