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5ed3a9b3763465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TUFLEX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Hosle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Hosle,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TUFLEX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83252e0af26416f"/>
      <w:footerReference xmlns:r="http://schemas.openxmlformats.org/officeDocument/2006/relationships" w:type="default" r:id="Rde669b1889bf4f7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TUFLEX AS   ·   Org.nr 989 230 441   ·   Bjarne Skaus vei 73   ·   1362 HOSLE   ·   Tlf. 67 14 88 41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TUFLEX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83252e0af26416f" /><Relationship Type="http://schemas.openxmlformats.org/officeDocument/2006/relationships/footer" Target="/word/footer1.xml" Id="Rde669b1889bf4f7b" /></Relationships>
</file>