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3e5d9740a64e8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RODO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Naustbukta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Naustbukta,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RODO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df1913303c6483a"/>
      <w:footerReference xmlns:r="http://schemas.openxmlformats.org/officeDocument/2006/relationships" w:type="default" r:id="R177aaee3eab24b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RODO INVEST AS   ·   Org.nr 989 229 729   ·   Maren F. Sverdrups veg 475   ·   7990 NAUSTBUKTA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RODO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f1913303c6483a" /><Relationship Type="http://schemas.openxmlformats.org/officeDocument/2006/relationships/footer" Target="/word/footer1.xml" Id="R177aaee3eab24b05" /></Relationships>
</file>