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6e97e9bf6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MS HELLAND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 HELLAND HOLDING AS</w:t>
      </w:r>
    </w:p>
    <w:sectPr>
      <w:headerReference xmlns:r="http://schemas.openxmlformats.org/officeDocument/2006/relationships" w:type="default" r:id="R0db6bb56cc3c4cd7"/>
      <w:footerReference xmlns:r="http://schemas.openxmlformats.org/officeDocument/2006/relationships" w:type="default" r:id="Rc945e3afff1a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HELLAND HOLDING AS   ·   Org.nr 989 226 630   ·   Haus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HELLAND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6bb56cc3c4cd7" /><Relationship Type="http://schemas.openxmlformats.org/officeDocument/2006/relationships/footer" Target="/word/footer1.xml" Id="Rc945e3afff1a477e" /></Relationships>
</file>