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a0c61f7e6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 AINVEST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 AINVEST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6c0a34af24aa8"/>
      <w:footerReference xmlns:r="http://schemas.openxmlformats.org/officeDocument/2006/relationships" w:type="default" r:id="R9a4bce423aab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 AINVEST AS   ·   Org.nr 989 226 533   ·   Solbrekken 5   ·   5122 MORVIK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 AINVEST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6c0a34af24aa8" /><Relationship Type="http://schemas.openxmlformats.org/officeDocument/2006/relationships/footer" Target="/word/footer1.xml" Id="R9a4bce423aab401a" /></Relationships>
</file>