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f24d69284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BENDIK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BENDIK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e46116fa514107"/>
      <w:footerReference xmlns:r="http://schemas.openxmlformats.org/officeDocument/2006/relationships" w:type="default" r:id="Rf9f3d73da1e14f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BENDIK HOLDING AS   ·   Org.nr 989 223 771   ·   Kleppestø Torg   ·   5321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BENDIK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46116fa514107" /><Relationship Type="http://schemas.openxmlformats.org/officeDocument/2006/relationships/footer" Target="/word/footer1.xml" Id="Rf9f3d73da1e14ff5" /></Relationships>
</file>