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ad13bcbcd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JARNSKJOLD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JARNSKJOLD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52b74ede24d64"/>
      <w:footerReference xmlns:r="http://schemas.openxmlformats.org/officeDocument/2006/relationships" w:type="default" r:id="Re9daebafce80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JARNSKJOLD AS   ·   Org.nr 989 222 848   ·   Finholtvegen 51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JARNSKJOLD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52b74ede24d64" /><Relationship Type="http://schemas.openxmlformats.org/officeDocument/2006/relationships/footer" Target="/word/footer1.xml" Id="Re9daebafce804182" /></Relationships>
</file>