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103479302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SKURTVEIT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SKURTVEIT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e4d85dff947c3"/>
      <w:footerReference xmlns:r="http://schemas.openxmlformats.org/officeDocument/2006/relationships" w:type="default" r:id="R75ed77df19c9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SKURTVEIT AS   ·   Org.nr 989 220 772   ·   Ellerhusens vei 18B   ·   5043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SKURTVEIT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e4d85dff947c3" /><Relationship Type="http://schemas.openxmlformats.org/officeDocument/2006/relationships/footer" Target="/word/footer1.xml" Id="R75ed77df19c94484" /></Relationships>
</file>