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e2725fce241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VELDE HOLDING AS, org.nr 989 220 071,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VELDE HOLDING AS</w:t>
      </w:r>
    </w:p>
    <w:sectPr>
      <w:headerReference xmlns:r="http://schemas.openxmlformats.org/officeDocument/2006/relationships" w:type="default" r:id="Rd6ed7d07598445aa"/>
      <w:footerReference xmlns:r="http://schemas.openxmlformats.org/officeDocument/2006/relationships" w:type="default" r:id="R8fde8776fce1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VELDE HOLDING AS   ·   Org.nr 989 220 071   ·   Nordsjøvegen 153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ed7d07598445aa" /><Relationship Type="http://schemas.openxmlformats.org/officeDocument/2006/relationships/footer" Target="/word/footer1.xml" Id="R8fde8776fce14ed6" /></Relationships>
</file>