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6650873ba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ERIK HANSEN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9de91238083b4924"/>
      <w:footerReference xmlns:r="http://schemas.openxmlformats.org/officeDocument/2006/relationships" w:type="default" r:id="R3e896fafd0e4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91238083b4924" /><Relationship Type="http://schemas.openxmlformats.org/officeDocument/2006/relationships/footer" Target="/word/footer1.xml" Id="R3e896fafd0e441af" /></Relationships>
</file>