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d0d54762e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MARSITA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MARSITA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482bdc7d3462f"/>
      <w:footerReference xmlns:r="http://schemas.openxmlformats.org/officeDocument/2006/relationships" w:type="default" r:id="R99c24bf4d38c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MARSITA AS   ·   Org.nr 989 218 042   ·   Kvassnesvegen 33C   ·   5914 ISDALSTØ   ·   Tlf. 55 39 03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MARSITA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482bdc7d3462f" /><Relationship Type="http://schemas.openxmlformats.org/officeDocument/2006/relationships/footer" Target="/word/footer1.xml" Id="R99c24bf4d38c4998" /></Relationships>
</file>