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37837f3cb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f6dbeb07344748b4"/>
      <w:footerReference xmlns:r="http://schemas.openxmlformats.org/officeDocument/2006/relationships" w:type="default" r:id="R5fd7ed41d0eb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beb07344748b4" /><Relationship Type="http://schemas.openxmlformats.org/officeDocument/2006/relationships/footer" Target="/word/footer1.xml" Id="R5fd7ed41d0eb423f" /></Relationships>
</file>