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0cb8be65c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HEGREN HOLDING AS, org.nr 989 215 841,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0486ff44844344bd"/>
      <w:footerReference xmlns:r="http://schemas.openxmlformats.org/officeDocument/2006/relationships" w:type="default" r:id="R729fded6b735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6ff44844344bd" /><Relationship Type="http://schemas.openxmlformats.org/officeDocument/2006/relationships/footer" Target="/word/footer1.xml" Id="R729fded6b7354e42" /></Relationships>
</file>