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4785e7c2fb4e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T. THOMASSEN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T. THOMASSEN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60f0bf1ddd45c5"/>
      <w:footerReference xmlns:r="http://schemas.openxmlformats.org/officeDocument/2006/relationships" w:type="default" r:id="Rff5ff5a20f9648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T. THOMASSEN HOLDING AS   ·   Org.nr 989 214 810   ·   Markaplassen 14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T. THOMASSEN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60f0bf1ddd45c5" /><Relationship Type="http://schemas.openxmlformats.org/officeDocument/2006/relationships/footer" Target="/word/footer1.xml" Id="Rff5ff5a20f9648a2" /></Relationships>
</file>