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516a5917e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BRS-HOLDING AS, org.nr 989 211 889,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7509c8514ce44069"/>
      <w:footerReference xmlns:r="http://schemas.openxmlformats.org/officeDocument/2006/relationships" w:type="default" r:id="R27a754ab4155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9c8514ce44069" /><Relationship Type="http://schemas.openxmlformats.org/officeDocument/2006/relationships/footer" Target="/word/footer1.xml" Id="R27a754ab41554f44" /></Relationships>
</file>