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ca8ee54364d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8f16abc18c4bd3"/>
      <w:footerReference xmlns:r="http://schemas.openxmlformats.org/officeDocument/2006/relationships" w:type="default" r:id="R87adaa35a053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TETRE AS   ·   Org.nr 989 211 501   ·   Torvet 3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f16abc18c4bd3" /><Relationship Type="http://schemas.openxmlformats.org/officeDocument/2006/relationships/footer" Target="/word/footer1.xml" Id="R87adaa35a0534f29" /></Relationships>
</file>