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865d7b647f4c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Blaker,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13f5104bd74e62"/>
      <w:footerReference xmlns:r="http://schemas.openxmlformats.org/officeDocument/2006/relationships" w:type="default" r:id="Rae37cdb0289647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HELLNE HOLDING AS   ·   Org.nr 989 210 769   ·   Svarstadveien 1   ·   1925 BLAKER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13f5104bd74e62" /><Relationship Type="http://schemas.openxmlformats.org/officeDocument/2006/relationships/footer" Target="/word/footer1.xml" Id="Rae37cdb0289647b2" /></Relationships>
</file>