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ce5b80978a49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JPP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JPP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14aa3468b44f16"/>
      <w:footerReference xmlns:r="http://schemas.openxmlformats.org/officeDocument/2006/relationships" w:type="default" r:id="Rdd7bd0df78934f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JPP HOLDING AS   ·   Org.nr 989 203 207   ·   c/o Jon Petter Pettersen, Cicignongata 27   ·   1606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14aa3468b44f16" /><Relationship Type="http://schemas.openxmlformats.org/officeDocument/2006/relationships/footer" Target="/word/footer1.xml" Id="Rdd7bd0df78934f90" /></Relationships>
</file>