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57e38064a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SKATTEN MIN AS, org.nr 989 201 476,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7ace9b0034a7439b"/>
      <w:footerReference xmlns:r="http://schemas.openxmlformats.org/officeDocument/2006/relationships" w:type="default" r:id="Re0e49f50846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e9b0034a7439b" /><Relationship Type="http://schemas.openxmlformats.org/officeDocument/2006/relationships/footer" Target="/word/footer1.xml" Id="Re0e49f5084604b32" /></Relationships>
</file>