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6b2ec499a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SKATTEN MIN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8d82c85e084247"/>
      <w:footerReference xmlns:r="http://schemas.openxmlformats.org/officeDocument/2006/relationships" w:type="default" r:id="R67f593423c79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d82c85e084247" /><Relationship Type="http://schemas.openxmlformats.org/officeDocument/2006/relationships/footer" Target="/word/footer1.xml" Id="R67f593423c794cc4" /></Relationships>
</file>