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d3345b701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5ff8ebfe6b40a8"/>
      <w:footerReference xmlns:r="http://schemas.openxmlformats.org/officeDocument/2006/relationships" w:type="default" r:id="R2d15889dfb98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HAGEN HOLDING AS   ·   Org.nr 989 194 372   ·   Håggåveien 115   ·   7120 LEKSVIK   ·   Tlf. 74 85 78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ff8ebfe6b40a8" /><Relationship Type="http://schemas.openxmlformats.org/officeDocument/2006/relationships/footer" Target="/word/footer1.xml" Id="R2d15889dfb984a05" /></Relationships>
</file>