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e085a459dd4e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HALAAS HOLDING AS, org.nr 989 194 186,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HALAAS HOLDING AS</w:t>
      </w:r>
    </w:p>
    <w:sectPr>
      <w:headerReference xmlns:r="http://schemas.openxmlformats.org/officeDocument/2006/relationships" w:type="default" r:id="R60a0e9008b3d4147"/>
      <w:footerReference xmlns:r="http://schemas.openxmlformats.org/officeDocument/2006/relationships" w:type="default" r:id="R30660f6b901c46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HALAAS HOLDING AS   ·   Org.nr 989 194 186   ·   Flintegata 6   ·   6510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HALAAS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a0e9008b3d4147" /><Relationship Type="http://schemas.openxmlformats.org/officeDocument/2006/relationships/footer" Target="/word/footer1.xml" Id="R30660f6b901c4646" /></Relationships>
</file>