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86e507ac847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KAD-INVEST AS, org.nr 989 192 930,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KAD-INVEST AS</w:t>
      </w:r>
    </w:p>
    <w:sectPr>
      <w:headerReference xmlns:r="http://schemas.openxmlformats.org/officeDocument/2006/relationships" w:type="default" r:id="R95b252d36e8741f3"/>
      <w:footerReference xmlns:r="http://schemas.openxmlformats.org/officeDocument/2006/relationships" w:type="default" r:id="Rbbe17abe354846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KAD-INVEST AS   ·   Org.nr 989 192 930   ·   Olav Aukrusts vei 4C   ·   0785 OSLO   ·   Tlf. 67 15 81 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KAD-INVEST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b252d36e8741f3" /><Relationship Type="http://schemas.openxmlformats.org/officeDocument/2006/relationships/footer" Target="/word/footer1.xml" Id="Rbbe17abe35484671" /></Relationships>
</file>