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799c21388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GRANDE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GRANDE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f8f8fc5d143ed"/>
      <w:footerReference xmlns:r="http://schemas.openxmlformats.org/officeDocument/2006/relationships" w:type="default" r:id="R3ad325a9e785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GRANDE HOLDING AS   ·   Org.nr 989 192 663   ·   Blålyngvegen 6   ·   3735 SKIEN   ·   Tlf. 74 85 75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GRANDE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f8f8fc5d143ed" /><Relationship Type="http://schemas.openxmlformats.org/officeDocument/2006/relationships/footer" Target="/word/footer1.xml" Id="R3ad325a9e78549a6" /></Relationships>
</file>