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5fcaced9c4d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Skallestad,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193d79c9dc4f68"/>
      <w:footerReference xmlns:r="http://schemas.openxmlformats.org/officeDocument/2006/relationships" w:type="default" r:id="R983c57e84cad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RONJA AS   ·   Org.nr 989 190 180   ·   Berganveien 240   ·   3138 SKALLESTAD   ·   Tlf. 91 80 52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93d79c9dc4f68" /><Relationship Type="http://schemas.openxmlformats.org/officeDocument/2006/relationships/footer" Target="/word/footer1.xml" Id="R983c57e84cad48be" /></Relationships>
</file>