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e5da49405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ROAR SINGSTAD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da4274f60f5941b1"/>
      <w:footerReference xmlns:r="http://schemas.openxmlformats.org/officeDocument/2006/relationships" w:type="default" r:id="Radf28db5a9a9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74f60f5941b1" /><Relationship Type="http://schemas.openxmlformats.org/officeDocument/2006/relationships/footer" Target="/word/footer1.xml" Id="Radf28db5a9a940ea" /></Relationships>
</file>