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abecf0947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ROAR SINGSTAD AS, org.nr 989 189 719,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0983f4085d9e4782"/>
      <w:footerReference xmlns:r="http://schemas.openxmlformats.org/officeDocument/2006/relationships" w:type="default" r:id="Raa3ca47b8b5e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3f4085d9e4782" /><Relationship Type="http://schemas.openxmlformats.org/officeDocument/2006/relationships/footer" Target="/word/footer1.xml" Id="Raa3ca47b8b5e4de0" /></Relationships>
</file>