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a539f2079344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 ROAR SINGSTAD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 ROAR SINGSTAD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3c8b906ede494e"/>
      <w:footerReference xmlns:r="http://schemas.openxmlformats.org/officeDocument/2006/relationships" w:type="default" r:id="Rbfc69f05d2ab4e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ROAR SINGSTAD AS   ·   Org.nr 989 189 719   ·   Ladeveien 19   ·   7066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ROAR SINGSTAD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3c8b906ede494e" /><Relationship Type="http://schemas.openxmlformats.org/officeDocument/2006/relationships/footer" Target="/word/footer1.xml" Id="Rbfc69f05d2ab4e7f" /></Relationships>
</file>