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0c8f86903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1999866b14f01"/>
      <w:footerReference xmlns:r="http://schemas.openxmlformats.org/officeDocument/2006/relationships" w:type="default" r:id="R41e2969e2ad8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PALM HOLDING AS   ·   Org.nr 989 189 077   ·   Parkvegen 5   ·   2819 GJØVIK   ·   Tlf. 61 13 03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1999866b14f01" /><Relationship Type="http://schemas.openxmlformats.org/officeDocument/2006/relationships/footer" Target="/word/footer1.xml" Id="R41e2969e2ad84b82" /></Relationships>
</file>