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702aa3ce754e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NOBOX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NOBOX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34b25307834173"/>
      <w:footerReference xmlns:r="http://schemas.openxmlformats.org/officeDocument/2006/relationships" w:type="default" r:id="R239408d747574f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NOBOX HOLDING AS   ·   Org.nr 989 183 753   ·   c/o Petra Mikkelsen, Emanuels vei 10   ·   1366 LYSAKER   ·   Tlf. 23 27 35 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NOBOX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34b25307834173" /><Relationship Type="http://schemas.openxmlformats.org/officeDocument/2006/relationships/footer" Target="/word/footer1.xml" Id="R239408d747574f15" /></Relationships>
</file>