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4be51d737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84dda7dae45b9"/>
      <w:footerReference xmlns:r="http://schemas.openxmlformats.org/officeDocument/2006/relationships" w:type="default" r:id="R78be4ddc7e72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AHNN HOLDING AS   ·   Org.nr 989 183 079   ·   Røahagan 21B   ·   0754 OSLO   ·   Tlf. 22 52 42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84dda7dae45b9" /><Relationship Type="http://schemas.openxmlformats.org/officeDocument/2006/relationships/footer" Target="/word/footer1.xml" Id="R78be4ddc7e724c95" /></Relationships>
</file>