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6db271a52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551de012940cd"/>
      <w:footerReference xmlns:r="http://schemas.openxmlformats.org/officeDocument/2006/relationships" w:type="default" r:id="R916c7385fedc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IRIS HOLDING AS   ·   Org.nr 989 180 835   ·   Solmokroken 7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551de012940cd" /><Relationship Type="http://schemas.openxmlformats.org/officeDocument/2006/relationships/footer" Target="/word/footer1.xml" Id="R916c7385fedc4a03" /></Relationships>
</file>