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8f4da6c6a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 FIRE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 FIRE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880951e1449e2"/>
      <w:footerReference xmlns:r="http://schemas.openxmlformats.org/officeDocument/2006/relationships" w:type="default" r:id="Rc6e685a81282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 FIRE AS   ·   Org.nr 989 178 601   ·   Tverrvegen 32A   ·   6020 ÅLESUND   ·   stein@2mren.no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 FIRE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880951e1449e2" /><Relationship Type="http://schemas.openxmlformats.org/officeDocument/2006/relationships/footer" Target="/word/footer1.xml" Id="Rc6e685a812824ffc" /></Relationships>
</file>