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5e470b081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AFTENSTIERNE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AFTENSTIERNE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842a700aa4961"/>
      <w:footerReference xmlns:r="http://schemas.openxmlformats.org/officeDocument/2006/relationships" w:type="default" r:id="Rc6e0a26f8863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AFTENSTIERNE AS   ·   Org.nr 989 178 121   ·   Flyplassvegen 8   ·   6040 VIGRA   ·   Tlf. 70 18 10 30   ·   kh@leba.no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AFTENSTIERNE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842a700aa4961" /><Relationship Type="http://schemas.openxmlformats.org/officeDocument/2006/relationships/footer" Target="/word/footer1.xml" Id="Rc6e0a26f8863473f" /></Relationships>
</file>