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4ad103fb5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AET HOLDING ARENDAL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AET HOLDING ARENDAL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e49d283b14b34"/>
      <w:footerReference xmlns:r="http://schemas.openxmlformats.org/officeDocument/2006/relationships" w:type="default" r:id="Reb34ffd64320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AET HOLDING ARENDAL AS   ·   Org.nr 989 176 935   ·   Strømsbusletta 7B   ·   4847 ARENDAL   ·   john.harry.simonstad@aeteam.no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AET HOLDING ARENDAL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e49d283b14b34" /><Relationship Type="http://schemas.openxmlformats.org/officeDocument/2006/relationships/footer" Target="/word/footer1.xml" Id="Reb34ffd643204b65" /></Relationships>
</file>