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fcb5e5b95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26505c45242e4"/>
      <w:footerReference xmlns:r="http://schemas.openxmlformats.org/officeDocument/2006/relationships" w:type="default" r:id="R83d03273454d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ASTRO HOLDING AS   ·   Org.nr 989 171 380   ·   Salhusvegen 55   ·   5131 NYBORG   ·   Tlf. 55 53 98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26505c45242e4" /><Relationship Type="http://schemas.openxmlformats.org/officeDocument/2006/relationships/footer" Target="/word/footer1.xml" Id="R83d03273454d491f" /></Relationships>
</file>