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4a9679d33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SM BUICK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dad5026c6a743e1"/>
      <w:footerReference xmlns:r="http://schemas.openxmlformats.org/officeDocument/2006/relationships" w:type="default" r:id="R4fd177b6a264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d5026c6a743e1" /><Relationship Type="http://schemas.openxmlformats.org/officeDocument/2006/relationships/footer" Target="/word/footer1.xml" Id="R4fd177b6a2644c5c" /></Relationships>
</file>