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649f68797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SØLVKLUMPEN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SØLVKLUMPEN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407afed2af4318"/>
      <w:footerReference xmlns:r="http://schemas.openxmlformats.org/officeDocument/2006/relationships" w:type="default" r:id="Rc9f40bf0e3a8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SØLVKLUMPEN HOLDING AS   ·   Org.nr 989 168 908   ·   Håndverksgata 7   ·   8610 MO I RANA   ·   Tlf. 75 12 88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SØLVKLUMPEN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07afed2af4318" /><Relationship Type="http://schemas.openxmlformats.org/officeDocument/2006/relationships/footer" Target="/word/footer1.xml" Id="Rc9f40bf0e3a84935" /></Relationships>
</file>