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b54da5c7d41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ROSSY AS, org.nr 989 163 701,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d4679f1337f44631"/>
      <w:footerReference xmlns:r="http://schemas.openxmlformats.org/officeDocument/2006/relationships" w:type="default" r:id="Rbb5641f782da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79f1337f44631" /><Relationship Type="http://schemas.openxmlformats.org/officeDocument/2006/relationships/footer" Target="/word/footer1.xml" Id="Rbb5641f782da43bf" /></Relationships>
</file>