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16566312614be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SH HOLDING AS.</w:t>
      </w:r>
    </w:p>
    <w:sectPr>
      <w:headerReference xmlns:r="http://schemas.openxmlformats.org/officeDocument/2006/relationships" w:type="default" r:id="Rd099b395b6774917"/>
      <w:footerReference xmlns:r="http://schemas.openxmlformats.org/officeDocument/2006/relationships" w:type="default" r:id="Red0bb6ddb2264d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SH HOLDING AS   ·   Org.nr 989 162 535   ·   Solstrandvegen 200   ·   5200 OS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99b395b6774917" /><Relationship Type="http://schemas.openxmlformats.org/officeDocument/2006/relationships/footer" Target="/word/footer1.xml" Id="Red0bb6ddb2264dd2" /></Relationships>
</file>