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7c1234b69142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MESTERBYGG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MESTERBYGG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122b044a2c41b2"/>
      <w:footerReference xmlns:r="http://schemas.openxmlformats.org/officeDocument/2006/relationships" w:type="default" r:id="Re494a5a473cb45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MESTERBYGG AS   ·   Org.nr 989 160 737   ·   Einar Haflans vei 50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MESTERBYGG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22b044a2c41b2" /><Relationship Type="http://schemas.openxmlformats.org/officeDocument/2006/relationships/footer" Target="/word/footer1.xml" Id="Re494a5a473cb459a" /></Relationships>
</file>