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2b16980704c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2848caf7614084"/>
      <w:footerReference xmlns:r="http://schemas.openxmlformats.org/officeDocument/2006/relationships" w:type="default" r:id="R85076d983920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TEIE HOLDING AS   ·   Org.nr 989 160 540   ·   Brøstanesveien 96   ·   5178 LODDEFJORD   ·   Tlf. 55 93 68 98   ·   espen@jors.no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848caf7614084" /><Relationship Type="http://schemas.openxmlformats.org/officeDocument/2006/relationships/footer" Target="/word/footer1.xml" Id="R85076d983920413e" /></Relationships>
</file>