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5470f159e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27c5cc4a2a4a83"/>
      <w:footerReference xmlns:r="http://schemas.openxmlformats.org/officeDocument/2006/relationships" w:type="default" r:id="R1270d042a84847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DIREKSJON AS   ·   Org.nr 989 160 362   ·   Leirvikveien 32B   ·   5179 GODVIK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7c5cc4a2a4a83" /><Relationship Type="http://schemas.openxmlformats.org/officeDocument/2006/relationships/footer" Target="/word/footer1.xml" Id="R1270d042a84847a0" /></Relationships>
</file>