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6026e7063142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 S.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Bjerkreim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Bjerkreim,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 S.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f1246b86624b62"/>
      <w:footerReference xmlns:r="http://schemas.openxmlformats.org/officeDocument/2006/relationships" w:type="default" r:id="R37dadbac8cbd45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 S. HOLDING AS   ·   Org.nr 989 159 798   ·   Røyslandstunet 5   ·   4387 BJERKREIM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 S.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f1246b86624b62" /><Relationship Type="http://schemas.openxmlformats.org/officeDocument/2006/relationships/footer" Target="/word/footer1.xml" Id="R37dadbac8cbd451f" /></Relationships>
</file>