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520d533c843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PMP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PMP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8c0a76979b4811"/>
      <w:footerReference xmlns:r="http://schemas.openxmlformats.org/officeDocument/2006/relationships" w:type="default" r:id="R5ec93f3f598541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PMP HOLDING AS   ·   Org.nr 989 159 682   ·   Fjøsvollvegen 6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c0a76979b4811" /><Relationship Type="http://schemas.openxmlformats.org/officeDocument/2006/relationships/footer" Target="/word/footer1.xml" Id="R5ec93f3f5985412a" /></Relationships>
</file>