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61679866f44e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b42f0510c54498"/>
      <w:footerReference xmlns:r="http://schemas.openxmlformats.org/officeDocument/2006/relationships" w:type="default" r:id="R6aa8cbcf1ebd42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TMD INVEST AS   ·   Org.nr 989 146 440   ·   Jon Torbergssons vei 10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b42f0510c54498" /><Relationship Type="http://schemas.openxmlformats.org/officeDocument/2006/relationships/footer" Target="/word/footer1.xml" Id="R6aa8cbcf1ebd42b5" /></Relationships>
</file>