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f8376f3e3c4f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CIMOTA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CIMOTA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08cef0cafc4989"/>
      <w:footerReference xmlns:r="http://schemas.openxmlformats.org/officeDocument/2006/relationships" w:type="default" r:id="Re5fe993986d5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CIMOTA HOLDING AS   ·   Org.nr 989 145 487   ·   Sagveien 21   ·   0459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CIMOTA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08cef0cafc4989" /><Relationship Type="http://schemas.openxmlformats.org/officeDocument/2006/relationships/footer" Target="/word/footer1.xml" Id="Re5fe993986d54289" /></Relationships>
</file>